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1CFF8" w14:textId="62754465" w:rsidR="00644E5E" w:rsidRDefault="00A6438A" w:rsidP="00644E5E">
      <w:pPr>
        <w:rPr>
          <w:b/>
          <w:bCs/>
        </w:rPr>
      </w:pPr>
      <w:r>
        <w:rPr>
          <w:b/>
          <w:bCs/>
        </w:rPr>
        <w:t xml:space="preserve">HR Administrator </w:t>
      </w:r>
      <w:r w:rsidR="00644E5E" w:rsidRPr="00644E5E">
        <w:rPr>
          <w:b/>
          <w:bCs/>
        </w:rPr>
        <w:t>Person Specification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0"/>
        <w:gridCol w:w="4196"/>
        <w:gridCol w:w="3006"/>
      </w:tblGrid>
      <w:tr w:rsidR="00907B5B" w:rsidRPr="00907B5B" w14:paraId="18319201" w14:textId="77777777" w:rsidTr="00907B5B">
        <w:tc>
          <w:tcPr>
            <w:tcW w:w="1696" w:type="dxa"/>
          </w:tcPr>
          <w:p w14:paraId="2D0AA473" w14:textId="0682E15B" w:rsidR="00907B5B" w:rsidRPr="00907B5B" w:rsidRDefault="00907B5B" w:rsidP="00907B5B">
            <w:r>
              <w:t>Attribute</w:t>
            </w:r>
          </w:p>
        </w:tc>
        <w:tc>
          <w:tcPr>
            <w:tcW w:w="4196" w:type="dxa"/>
          </w:tcPr>
          <w:p w14:paraId="6399C766" w14:textId="77777777" w:rsidR="00907B5B" w:rsidRPr="00644E5E" w:rsidRDefault="00907B5B" w:rsidP="00907B5B">
            <w:r w:rsidRPr="00644E5E">
              <w:t>Essential</w:t>
            </w:r>
          </w:p>
          <w:p w14:paraId="0C539E9B" w14:textId="77777777" w:rsidR="00907B5B" w:rsidRPr="00907B5B" w:rsidRDefault="00907B5B" w:rsidP="00907B5B"/>
        </w:tc>
        <w:tc>
          <w:tcPr>
            <w:tcW w:w="3006" w:type="dxa"/>
          </w:tcPr>
          <w:p w14:paraId="7EF85714" w14:textId="33220421" w:rsidR="00907B5B" w:rsidRPr="00907B5B" w:rsidRDefault="00907B5B" w:rsidP="00907B5B">
            <w:r>
              <w:t>Desirable</w:t>
            </w:r>
          </w:p>
        </w:tc>
      </w:tr>
      <w:tr w:rsidR="00907B5B" w:rsidRPr="00907B5B" w14:paraId="3A934260" w14:textId="77777777" w:rsidTr="00907B5B">
        <w:tc>
          <w:tcPr>
            <w:tcW w:w="1696" w:type="dxa"/>
          </w:tcPr>
          <w:p w14:paraId="3B96DE6A" w14:textId="77777777" w:rsidR="00907B5B" w:rsidRPr="00644E5E" w:rsidRDefault="00907B5B" w:rsidP="00907B5B">
            <w:r w:rsidRPr="00644E5E">
              <w:t>Experience</w:t>
            </w:r>
          </w:p>
          <w:p w14:paraId="40BAEE08" w14:textId="77777777" w:rsidR="00907B5B" w:rsidRPr="00907B5B" w:rsidRDefault="00907B5B" w:rsidP="00907B5B"/>
        </w:tc>
        <w:tc>
          <w:tcPr>
            <w:tcW w:w="4196" w:type="dxa"/>
          </w:tcPr>
          <w:p w14:paraId="5D054925" w14:textId="0C5432D1" w:rsidR="00907B5B" w:rsidRPr="00644E5E" w:rsidRDefault="00907B5B" w:rsidP="00907B5B">
            <w:r w:rsidRPr="00644E5E">
              <w:t xml:space="preserve">Experience in </w:t>
            </w:r>
            <w:r w:rsidR="00063487">
              <w:t xml:space="preserve">HR </w:t>
            </w:r>
            <w:r w:rsidRPr="00644E5E">
              <w:t xml:space="preserve">administrative or roles with strong </w:t>
            </w:r>
            <w:r w:rsidR="00781F19">
              <w:t xml:space="preserve">people skills </w:t>
            </w:r>
            <w:r w:rsidRPr="00644E5E">
              <w:t xml:space="preserve">background. </w:t>
            </w:r>
          </w:p>
          <w:p w14:paraId="2ED40A93" w14:textId="77777777" w:rsidR="00907B5B" w:rsidRPr="00644E5E" w:rsidRDefault="00907B5B" w:rsidP="00907B5B">
            <w:r w:rsidRPr="00644E5E">
              <w:t xml:space="preserve">Familiarity with office procedures including mail handling, meeting coordination, and maintaining supplies. </w:t>
            </w:r>
          </w:p>
          <w:p w14:paraId="5E4A6F30" w14:textId="77777777" w:rsidR="00907B5B" w:rsidRPr="00907B5B" w:rsidRDefault="00907B5B" w:rsidP="00907B5B"/>
        </w:tc>
        <w:tc>
          <w:tcPr>
            <w:tcW w:w="3006" w:type="dxa"/>
          </w:tcPr>
          <w:p w14:paraId="562C1666" w14:textId="77777777" w:rsidR="00907B5B" w:rsidRPr="00644E5E" w:rsidRDefault="00907B5B" w:rsidP="00907B5B">
            <w:r w:rsidRPr="00644E5E">
              <w:t xml:space="preserve">Experience in education or SEND environments. </w:t>
            </w:r>
          </w:p>
          <w:p w14:paraId="74642383" w14:textId="721E4C1A" w:rsidR="00907B5B" w:rsidRPr="00644E5E" w:rsidRDefault="00907B5B" w:rsidP="00907B5B">
            <w:r w:rsidRPr="00644E5E">
              <w:t xml:space="preserve">Experience working </w:t>
            </w:r>
            <w:r w:rsidR="00781F19">
              <w:t xml:space="preserve">across departments to </w:t>
            </w:r>
            <w:r w:rsidR="0041090B">
              <w:t>complete administration tasks</w:t>
            </w:r>
            <w:r w:rsidRPr="00644E5E">
              <w:t xml:space="preserve">. </w:t>
            </w:r>
          </w:p>
          <w:p w14:paraId="68986CCF" w14:textId="77777777" w:rsidR="00907B5B" w:rsidRPr="00907B5B" w:rsidRDefault="00907B5B" w:rsidP="00907B5B"/>
        </w:tc>
      </w:tr>
      <w:tr w:rsidR="00907B5B" w:rsidRPr="00907B5B" w14:paraId="106814AA" w14:textId="77777777" w:rsidTr="00907B5B">
        <w:tc>
          <w:tcPr>
            <w:tcW w:w="1696" w:type="dxa"/>
          </w:tcPr>
          <w:p w14:paraId="57B85B94" w14:textId="77777777" w:rsidR="00907B5B" w:rsidRPr="00644E5E" w:rsidRDefault="00907B5B" w:rsidP="00907B5B">
            <w:r w:rsidRPr="00644E5E">
              <w:t>Qualifications</w:t>
            </w:r>
          </w:p>
          <w:p w14:paraId="3E663C69" w14:textId="77777777" w:rsidR="00907B5B" w:rsidRPr="00907B5B" w:rsidRDefault="00907B5B" w:rsidP="00907B5B"/>
        </w:tc>
        <w:tc>
          <w:tcPr>
            <w:tcW w:w="4196" w:type="dxa"/>
          </w:tcPr>
          <w:p w14:paraId="587CE204" w14:textId="77777777" w:rsidR="00907B5B" w:rsidRPr="00644E5E" w:rsidRDefault="00907B5B" w:rsidP="00907B5B">
            <w:r w:rsidRPr="00644E5E">
              <w:t xml:space="preserve">Good written and spoken English and numeracy at Level 2 or equivalent. </w:t>
            </w:r>
          </w:p>
          <w:p w14:paraId="49F7893F" w14:textId="3372BA43" w:rsidR="00907B5B" w:rsidRPr="00644E5E" w:rsidRDefault="00907B5B" w:rsidP="00907B5B">
            <w:r w:rsidRPr="00644E5E">
              <w:t xml:space="preserve">Proficient IT user, able to operate Microsoft Office and </w:t>
            </w:r>
            <w:proofErr w:type="gramStart"/>
            <w:r w:rsidR="00AF31A3">
              <w:t>cloud based</w:t>
            </w:r>
            <w:proofErr w:type="gramEnd"/>
            <w:r w:rsidR="00AF31A3">
              <w:t xml:space="preserve"> systems</w:t>
            </w:r>
            <w:r w:rsidRPr="00644E5E">
              <w:t xml:space="preserve">. </w:t>
            </w:r>
          </w:p>
          <w:p w14:paraId="73285252" w14:textId="77777777" w:rsidR="00907B5B" w:rsidRPr="00907B5B" w:rsidRDefault="00907B5B" w:rsidP="00907B5B"/>
        </w:tc>
        <w:tc>
          <w:tcPr>
            <w:tcW w:w="3006" w:type="dxa"/>
          </w:tcPr>
          <w:p w14:paraId="052C0955" w14:textId="77777777" w:rsidR="00907B5B" w:rsidRPr="00644E5E" w:rsidRDefault="00907B5B" w:rsidP="00907B5B">
            <w:r w:rsidRPr="00644E5E">
              <w:t>Education</w:t>
            </w:r>
            <w:r w:rsidRPr="00644E5E">
              <w:noBreakHyphen/>
              <w:t xml:space="preserve">related qualifications. </w:t>
            </w:r>
          </w:p>
          <w:p w14:paraId="6CEB0D3F" w14:textId="0003F275" w:rsidR="00907B5B" w:rsidRPr="00907B5B" w:rsidRDefault="0041090B" w:rsidP="00907B5B">
            <w:r>
              <w:t xml:space="preserve">CIPD </w:t>
            </w:r>
            <w:r w:rsidR="00AF31A3">
              <w:t>membership.</w:t>
            </w:r>
          </w:p>
        </w:tc>
      </w:tr>
      <w:tr w:rsidR="00907B5B" w:rsidRPr="00907B5B" w14:paraId="0049A126" w14:textId="77777777" w:rsidTr="00907B5B">
        <w:tc>
          <w:tcPr>
            <w:tcW w:w="1696" w:type="dxa"/>
          </w:tcPr>
          <w:p w14:paraId="072EF2BF" w14:textId="77777777" w:rsidR="00907B5B" w:rsidRPr="00644E5E" w:rsidRDefault="00907B5B" w:rsidP="00907B5B">
            <w:r w:rsidRPr="00644E5E">
              <w:t>Skills</w:t>
            </w:r>
          </w:p>
          <w:p w14:paraId="03ED6B18" w14:textId="77777777" w:rsidR="00907B5B" w:rsidRPr="00907B5B" w:rsidRDefault="00907B5B" w:rsidP="00907B5B"/>
        </w:tc>
        <w:tc>
          <w:tcPr>
            <w:tcW w:w="4196" w:type="dxa"/>
          </w:tcPr>
          <w:p w14:paraId="7FB61214" w14:textId="77777777" w:rsidR="00907B5B" w:rsidRPr="00644E5E" w:rsidRDefault="00907B5B" w:rsidP="00907B5B">
            <w:r w:rsidRPr="00644E5E">
              <w:t xml:space="preserve">Excellent verbal and written communication. </w:t>
            </w:r>
          </w:p>
          <w:p w14:paraId="06E07EE8" w14:textId="77777777" w:rsidR="00907B5B" w:rsidRPr="00644E5E" w:rsidRDefault="00907B5B" w:rsidP="00907B5B">
            <w:r w:rsidRPr="00644E5E">
              <w:t xml:space="preserve">Strong organisational and prioritisation skills. </w:t>
            </w:r>
          </w:p>
          <w:p w14:paraId="6D7144A6" w14:textId="77777777" w:rsidR="00907B5B" w:rsidRPr="00644E5E" w:rsidRDefault="00907B5B" w:rsidP="00907B5B">
            <w:r w:rsidRPr="00644E5E">
              <w:t xml:space="preserve">Ability to manage multiple tasks with accuracy and attention to detail. </w:t>
            </w:r>
          </w:p>
          <w:p w14:paraId="2D638140" w14:textId="77777777" w:rsidR="00907B5B" w:rsidRPr="00644E5E" w:rsidRDefault="00907B5B" w:rsidP="00907B5B">
            <w:r w:rsidRPr="00644E5E">
              <w:t xml:space="preserve">Confident use of digital systems and ability to maintain accurate records. </w:t>
            </w:r>
          </w:p>
          <w:p w14:paraId="5D625249" w14:textId="77777777" w:rsidR="00907B5B" w:rsidRPr="00644E5E" w:rsidRDefault="00907B5B" w:rsidP="00907B5B">
            <w:r w:rsidRPr="00644E5E">
              <w:t xml:space="preserve">Ability to minute meetings effectively. </w:t>
            </w:r>
          </w:p>
          <w:p w14:paraId="1FFB92CA" w14:textId="77777777" w:rsidR="00907B5B" w:rsidRPr="00644E5E" w:rsidRDefault="00907B5B" w:rsidP="00907B5B">
            <w:r w:rsidRPr="00644E5E">
              <w:t xml:space="preserve">Ability to handle confidential information discreetly. </w:t>
            </w:r>
          </w:p>
          <w:p w14:paraId="46322713" w14:textId="77777777" w:rsidR="00907B5B" w:rsidRPr="00907B5B" w:rsidRDefault="00907B5B" w:rsidP="00907B5B"/>
        </w:tc>
        <w:tc>
          <w:tcPr>
            <w:tcW w:w="3006" w:type="dxa"/>
          </w:tcPr>
          <w:p w14:paraId="4360447D" w14:textId="77777777" w:rsidR="00907B5B" w:rsidRPr="00644E5E" w:rsidRDefault="00907B5B" w:rsidP="00907B5B">
            <w:r w:rsidRPr="00644E5E">
              <w:t xml:space="preserve">Ability to extract information from databases and contribute to systems/process improvement. </w:t>
            </w:r>
          </w:p>
          <w:p w14:paraId="0D11D5F4" w14:textId="77777777" w:rsidR="00907B5B" w:rsidRPr="00907B5B" w:rsidRDefault="00907B5B" w:rsidP="00907B5B"/>
        </w:tc>
      </w:tr>
      <w:tr w:rsidR="00907B5B" w:rsidRPr="00907B5B" w14:paraId="237E7ECE" w14:textId="77777777" w:rsidTr="00907B5B">
        <w:tc>
          <w:tcPr>
            <w:tcW w:w="1696" w:type="dxa"/>
          </w:tcPr>
          <w:p w14:paraId="7DD52E19" w14:textId="77777777" w:rsidR="00907B5B" w:rsidRPr="00644E5E" w:rsidRDefault="00907B5B" w:rsidP="00907B5B">
            <w:r w:rsidRPr="00644E5E">
              <w:t>Personality / Behaviours</w:t>
            </w:r>
          </w:p>
          <w:p w14:paraId="23B7E86D" w14:textId="77777777" w:rsidR="00907B5B" w:rsidRPr="00907B5B" w:rsidRDefault="00907B5B" w:rsidP="00907B5B"/>
        </w:tc>
        <w:tc>
          <w:tcPr>
            <w:tcW w:w="4196" w:type="dxa"/>
          </w:tcPr>
          <w:p w14:paraId="3610CA8A" w14:textId="77777777" w:rsidR="00907B5B" w:rsidRPr="00644E5E" w:rsidRDefault="00907B5B" w:rsidP="00907B5B">
            <w:r w:rsidRPr="00644E5E">
              <w:t xml:space="preserve">Professional, calm, and welcoming manner. </w:t>
            </w:r>
          </w:p>
          <w:p w14:paraId="3D36D3A5" w14:textId="77777777" w:rsidR="00907B5B" w:rsidRPr="00644E5E" w:rsidRDefault="00907B5B" w:rsidP="00907B5B">
            <w:r w:rsidRPr="00644E5E">
              <w:t xml:space="preserve">Positive role model, respectful, and empathetic. </w:t>
            </w:r>
          </w:p>
          <w:p w14:paraId="7B622DAA" w14:textId="77777777" w:rsidR="00907B5B" w:rsidRPr="00644E5E" w:rsidRDefault="00907B5B" w:rsidP="00907B5B">
            <w:r w:rsidRPr="00644E5E">
              <w:t xml:space="preserve">Reliable, punctual, and able to work under pressure. </w:t>
            </w:r>
          </w:p>
          <w:p w14:paraId="007ED2F7" w14:textId="77777777" w:rsidR="00907B5B" w:rsidRPr="00644E5E" w:rsidRDefault="00907B5B" w:rsidP="00907B5B">
            <w:r w:rsidRPr="00644E5E">
              <w:t xml:space="preserve">Adaptable to changing demands. </w:t>
            </w:r>
          </w:p>
          <w:p w14:paraId="615C6B39" w14:textId="77777777" w:rsidR="00907B5B" w:rsidRPr="00907B5B" w:rsidRDefault="00907B5B" w:rsidP="00907B5B"/>
        </w:tc>
        <w:tc>
          <w:tcPr>
            <w:tcW w:w="3006" w:type="dxa"/>
          </w:tcPr>
          <w:p w14:paraId="318A58D4" w14:textId="77777777" w:rsidR="00907B5B" w:rsidRPr="00907B5B" w:rsidRDefault="00907B5B" w:rsidP="00907B5B"/>
        </w:tc>
      </w:tr>
      <w:tr w:rsidR="00907B5B" w:rsidRPr="00907B5B" w14:paraId="25D41403" w14:textId="77777777" w:rsidTr="00907B5B">
        <w:tc>
          <w:tcPr>
            <w:tcW w:w="1696" w:type="dxa"/>
          </w:tcPr>
          <w:p w14:paraId="5B602BB4" w14:textId="77777777" w:rsidR="00907B5B" w:rsidRPr="00644E5E" w:rsidRDefault="00907B5B" w:rsidP="00907B5B">
            <w:r w:rsidRPr="00644E5E">
              <w:t>Personal Circumstances</w:t>
            </w:r>
          </w:p>
          <w:p w14:paraId="7D850FE2" w14:textId="77777777" w:rsidR="00907B5B" w:rsidRPr="00907B5B" w:rsidRDefault="00907B5B" w:rsidP="00907B5B"/>
        </w:tc>
        <w:tc>
          <w:tcPr>
            <w:tcW w:w="4196" w:type="dxa"/>
          </w:tcPr>
          <w:p w14:paraId="2521A2E9" w14:textId="77777777" w:rsidR="00907B5B" w:rsidRPr="00644E5E" w:rsidRDefault="00907B5B" w:rsidP="00907B5B">
            <w:r w:rsidRPr="00644E5E">
              <w:t xml:space="preserve">Able to undertake regular training. </w:t>
            </w:r>
          </w:p>
          <w:p w14:paraId="16737846" w14:textId="77777777" w:rsidR="00907B5B" w:rsidRPr="00644E5E" w:rsidRDefault="00907B5B" w:rsidP="00907B5B">
            <w:r w:rsidRPr="00644E5E">
              <w:t xml:space="preserve">Willing to work occasional flexible hours. </w:t>
            </w:r>
          </w:p>
          <w:p w14:paraId="41034DA4" w14:textId="77777777" w:rsidR="00907B5B" w:rsidRPr="00644E5E" w:rsidRDefault="00907B5B" w:rsidP="00907B5B">
            <w:r w:rsidRPr="00644E5E">
              <w:t xml:space="preserve">Commitment to safeguarding and working with vulnerable young people. </w:t>
            </w:r>
          </w:p>
          <w:p w14:paraId="36C6594E" w14:textId="77777777" w:rsidR="00907B5B" w:rsidRPr="00644E5E" w:rsidRDefault="00907B5B" w:rsidP="00907B5B">
            <w:r w:rsidRPr="00644E5E">
              <w:t xml:space="preserve">Commitment to equality and diversity. </w:t>
            </w:r>
          </w:p>
          <w:p w14:paraId="74BF404B" w14:textId="77777777" w:rsidR="00907B5B" w:rsidRPr="00907B5B" w:rsidRDefault="00907B5B" w:rsidP="00907B5B"/>
        </w:tc>
        <w:tc>
          <w:tcPr>
            <w:tcW w:w="3006" w:type="dxa"/>
          </w:tcPr>
          <w:p w14:paraId="7723C989" w14:textId="77777777" w:rsidR="00907B5B" w:rsidRPr="00644E5E" w:rsidRDefault="00907B5B" w:rsidP="00907B5B">
            <w:r w:rsidRPr="00644E5E">
              <w:t xml:space="preserve">Driving licence. </w:t>
            </w:r>
          </w:p>
          <w:p w14:paraId="68126C5D" w14:textId="77777777" w:rsidR="00907B5B" w:rsidRPr="00907B5B" w:rsidRDefault="00907B5B" w:rsidP="00907B5B"/>
        </w:tc>
      </w:tr>
    </w:tbl>
    <w:p w14:paraId="33D917E9" w14:textId="2CDCDBDD" w:rsidR="00907B5B" w:rsidRPr="00644E5E" w:rsidRDefault="00D902DC" w:rsidP="00D902DC">
      <w:pPr>
        <w:rPr>
          <w:b/>
          <w:bCs/>
        </w:rPr>
      </w:pPr>
      <w:r w:rsidRPr="00644E5E">
        <w:rPr>
          <w:b/>
          <w:bCs/>
        </w:rPr>
        <w:t xml:space="preserve"> </w:t>
      </w:r>
    </w:p>
    <w:sectPr w:rsidR="00907B5B" w:rsidRPr="00644E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1CAA"/>
    <w:multiLevelType w:val="multilevel"/>
    <w:tmpl w:val="CE60C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17EF6"/>
    <w:multiLevelType w:val="multilevel"/>
    <w:tmpl w:val="FA24D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F124BF"/>
    <w:multiLevelType w:val="multilevel"/>
    <w:tmpl w:val="F45E5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C66F57"/>
    <w:multiLevelType w:val="multilevel"/>
    <w:tmpl w:val="429CB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071B20"/>
    <w:multiLevelType w:val="multilevel"/>
    <w:tmpl w:val="91945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872AD1"/>
    <w:multiLevelType w:val="multilevel"/>
    <w:tmpl w:val="96248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3F0A99"/>
    <w:multiLevelType w:val="multilevel"/>
    <w:tmpl w:val="690C4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147B8B"/>
    <w:multiLevelType w:val="multilevel"/>
    <w:tmpl w:val="C7909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2C1C4B"/>
    <w:multiLevelType w:val="multilevel"/>
    <w:tmpl w:val="491C3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153FA4"/>
    <w:multiLevelType w:val="multilevel"/>
    <w:tmpl w:val="74E4E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466497"/>
    <w:multiLevelType w:val="multilevel"/>
    <w:tmpl w:val="859E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482F36"/>
    <w:multiLevelType w:val="multilevel"/>
    <w:tmpl w:val="ADA06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BA227A"/>
    <w:multiLevelType w:val="multilevel"/>
    <w:tmpl w:val="944C9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8651EA"/>
    <w:multiLevelType w:val="multilevel"/>
    <w:tmpl w:val="AA5AA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B6206E"/>
    <w:multiLevelType w:val="multilevel"/>
    <w:tmpl w:val="A9664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C20642"/>
    <w:multiLevelType w:val="multilevel"/>
    <w:tmpl w:val="A23C6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DB007A"/>
    <w:multiLevelType w:val="multilevel"/>
    <w:tmpl w:val="01FEB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8917967">
    <w:abstractNumId w:val="12"/>
  </w:num>
  <w:num w:numId="2" w16cid:durableId="611933497">
    <w:abstractNumId w:val="0"/>
  </w:num>
  <w:num w:numId="3" w16cid:durableId="1446189161">
    <w:abstractNumId w:val="1"/>
  </w:num>
  <w:num w:numId="4" w16cid:durableId="1880631016">
    <w:abstractNumId w:val="8"/>
  </w:num>
  <w:num w:numId="5" w16cid:durableId="926305831">
    <w:abstractNumId w:val="7"/>
  </w:num>
  <w:num w:numId="6" w16cid:durableId="362949789">
    <w:abstractNumId w:val="16"/>
  </w:num>
  <w:num w:numId="7" w16cid:durableId="1666931322">
    <w:abstractNumId w:val="6"/>
  </w:num>
  <w:num w:numId="8" w16cid:durableId="801848981">
    <w:abstractNumId w:val="4"/>
  </w:num>
  <w:num w:numId="9" w16cid:durableId="38631998">
    <w:abstractNumId w:val="3"/>
  </w:num>
  <w:num w:numId="10" w16cid:durableId="1245065603">
    <w:abstractNumId w:val="15"/>
  </w:num>
  <w:num w:numId="11" w16cid:durableId="647168180">
    <w:abstractNumId w:val="10"/>
  </w:num>
  <w:num w:numId="12" w16cid:durableId="380329976">
    <w:abstractNumId w:val="2"/>
  </w:num>
  <w:num w:numId="13" w16cid:durableId="188300807">
    <w:abstractNumId w:val="14"/>
  </w:num>
  <w:num w:numId="14" w16cid:durableId="973101400">
    <w:abstractNumId w:val="13"/>
  </w:num>
  <w:num w:numId="15" w16cid:durableId="887112345">
    <w:abstractNumId w:val="11"/>
  </w:num>
  <w:num w:numId="16" w16cid:durableId="1591619358">
    <w:abstractNumId w:val="5"/>
  </w:num>
  <w:num w:numId="17" w16cid:durableId="1387947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E5E"/>
    <w:rsid w:val="00063487"/>
    <w:rsid w:val="000C2E52"/>
    <w:rsid w:val="000F1145"/>
    <w:rsid w:val="001F3049"/>
    <w:rsid w:val="00257BB4"/>
    <w:rsid w:val="00403EA2"/>
    <w:rsid w:val="0041090B"/>
    <w:rsid w:val="00454412"/>
    <w:rsid w:val="004912EE"/>
    <w:rsid w:val="00644E5E"/>
    <w:rsid w:val="007070CC"/>
    <w:rsid w:val="00735B9E"/>
    <w:rsid w:val="00781F19"/>
    <w:rsid w:val="008762AE"/>
    <w:rsid w:val="008B6A42"/>
    <w:rsid w:val="00907B5B"/>
    <w:rsid w:val="00960A17"/>
    <w:rsid w:val="009856C1"/>
    <w:rsid w:val="009A540F"/>
    <w:rsid w:val="00A6438A"/>
    <w:rsid w:val="00AF31A3"/>
    <w:rsid w:val="00B23622"/>
    <w:rsid w:val="00D902DC"/>
    <w:rsid w:val="00E6368B"/>
    <w:rsid w:val="00E654F8"/>
    <w:rsid w:val="00EB231F"/>
    <w:rsid w:val="00F86986"/>
    <w:rsid w:val="00FB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ABF09"/>
  <w15:chartTrackingRefBased/>
  <w15:docId w15:val="{E34BEFC9-EF94-4C81-960E-40ABB4639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4E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4E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4E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4E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4E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4E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4E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4E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4E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4E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4E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E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4E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4E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4E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4E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4E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4E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4E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4E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4E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4E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4E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4E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4E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4E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4E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4E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4E5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44E5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4E5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07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7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2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4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00638F46A38041BAE3BFB7EEB82B41" ma:contentTypeVersion="15" ma:contentTypeDescription="Create a new document." ma:contentTypeScope="" ma:versionID="0820e09527decf787289ded227cfef28">
  <xsd:schema xmlns:xsd="http://www.w3.org/2001/XMLSchema" xmlns:xs="http://www.w3.org/2001/XMLSchema" xmlns:p="http://schemas.microsoft.com/office/2006/metadata/properties" xmlns:ns2="056d9d64-a836-41ba-8d4a-9c2e27d68a52" xmlns:ns3="db0d70e6-96cc-403d-bdc6-3fe78cde8526" targetNamespace="http://schemas.microsoft.com/office/2006/metadata/properties" ma:root="true" ma:fieldsID="7011f12480f591bdefdb9dadfe9e6910" ns2:_="" ns3:_="">
    <xsd:import namespace="056d9d64-a836-41ba-8d4a-9c2e27d68a52"/>
    <xsd:import namespace="db0d70e6-96cc-403d-bdc6-3fe78cde85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Re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d9d64-a836-41ba-8d4a-9c2e27d68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383e34a-f027-4db0-b61c-710357615e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f" ma:index="22" nillable="true" ma:displayName="Ref" ma:format="Dropdown" ma:internalName="Ref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0d70e6-96cc-403d-bdc6-3fe78cde852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605a2e-3d96-4952-b67d-40a2c4c1b088}" ma:internalName="TaxCatchAll" ma:showField="CatchAllData" ma:web="db0d70e6-96cc-403d-bdc6-3fe78cde85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 xmlns="056d9d64-a836-41ba-8d4a-9c2e27d68a52" xsi:nil="true"/>
    <TaxCatchAll xmlns="db0d70e6-96cc-403d-bdc6-3fe78cde8526" xsi:nil="true"/>
    <lcf76f155ced4ddcb4097134ff3c332f xmlns="056d9d64-a836-41ba-8d4a-9c2e27d68a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86B5F7B-79C4-4520-B592-C4CB5C1E91B9}"/>
</file>

<file path=customXml/itemProps2.xml><?xml version="1.0" encoding="utf-8"?>
<ds:datastoreItem xmlns:ds="http://schemas.openxmlformats.org/officeDocument/2006/customXml" ds:itemID="{31CE0A88-790E-4E58-879E-62BA26FED42A}"/>
</file>

<file path=customXml/itemProps3.xml><?xml version="1.0" encoding="utf-8"?>
<ds:datastoreItem xmlns:ds="http://schemas.openxmlformats.org/officeDocument/2006/customXml" ds:itemID="{2DE5F754-2686-4E1A-A120-92724C6E74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 Fletcher</dc:creator>
  <cp:keywords/>
  <dc:description/>
  <cp:lastModifiedBy>David  Fletcher</cp:lastModifiedBy>
  <cp:revision>19</cp:revision>
  <dcterms:created xsi:type="dcterms:W3CDTF">2026-03-12T12:38:00Z</dcterms:created>
  <dcterms:modified xsi:type="dcterms:W3CDTF">2026-03-12T12:50:00Z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0x0101008000638F46A38041BAE3BFB7EEB82B41</vt:lpwstr>
  </property>
</Properties>
</file>